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F" w:rsidRPr="00036EE7" w:rsidRDefault="00453F8F" w:rsidP="00453F8F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6EE7">
        <w:rPr>
          <w:rFonts w:ascii="Times New Roman" w:hAnsi="Times New Roman" w:cs="Times New Roman"/>
          <w:b/>
          <w:sz w:val="56"/>
          <w:szCs w:val="56"/>
        </w:rPr>
        <w:t>BLACHARZ</w:t>
      </w:r>
    </w:p>
    <w:p w:rsidR="00453F8F" w:rsidRPr="00036EE7" w:rsidRDefault="00453F8F" w:rsidP="00453F8F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3F8F" w:rsidRDefault="00841A95" w:rsidP="00841A9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1A95">
        <w:rPr>
          <w:rFonts w:ascii="Times New Roman" w:hAnsi="Times New Roman" w:cs="Times New Roman"/>
          <w:b/>
          <w:sz w:val="24"/>
          <w:szCs w:val="24"/>
        </w:rPr>
        <w:t>OPONDACH</w:t>
      </w:r>
      <w:r w:rsidR="00453F8F" w:rsidRPr="001A57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Michał Trębacz</w:t>
      </w:r>
    </w:p>
    <w:p w:rsidR="00841A95" w:rsidRPr="001A575B" w:rsidRDefault="00841A95" w:rsidP="00841A9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Glinno 223 A</w:t>
      </w:r>
    </w:p>
    <w:p w:rsidR="00453F8F" w:rsidRPr="001A575B" w:rsidRDefault="00841A95" w:rsidP="00453F8F">
      <w:pPr>
        <w:pStyle w:val="Bezodstpw"/>
        <w:spacing w:line="276" w:lineRule="auto"/>
        <w:ind w:left="720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  <w:r w:rsidR="001A5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F8F" w:rsidRDefault="00453F8F" w:rsidP="00453F8F">
      <w:pPr>
        <w:pStyle w:val="Bezodstpw"/>
        <w:spacing w:line="276" w:lineRule="auto"/>
        <w:ind w:left="720" w:hanging="349"/>
        <w:rPr>
          <w:rFonts w:ascii="Times New Roman" w:hAnsi="Times New Roman" w:cs="Times New Roman"/>
          <w:sz w:val="24"/>
          <w:szCs w:val="24"/>
        </w:rPr>
      </w:pPr>
      <w:r w:rsidRPr="001A575B">
        <w:rPr>
          <w:rFonts w:ascii="Times New Roman" w:hAnsi="Times New Roman" w:cs="Times New Roman"/>
          <w:sz w:val="24"/>
          <w:szCs w:val="24"/>
        </w:rPr>
        <w:t>Tel.: (61) 4423257</w:t>
      </w:r>
    </w:p>
    <w:p w:rsidR="00841A95" w:rsidRDefault="00841A95" w:rsidP="00453F8F">
      <w:pPr>
        <w:pStyle w:val="Bezodstpw"/>
        <w:spacing w:line="276" w:lineRule="auto"/>
        <w:ind w:left="720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692 349 552 </w:t>
      </w:r>
    </w:p>
    <w:p w:rsidR="00841A95" w:rsidRPr="001A575B" w:rsidRDefault="00C52940" w:rsidP="00453F8F">
      <w:pPr>
        <w:pStyle w:val="Bezodstpw"/>
        <w:spacing w:line="276" w:lineRule="auto"/>
        <w:ind w:left="720" w:hanging="34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41A95" w:rsidRPr="00BC5820">
          <w:rPr>
            <w:rStyle w:val="Hipercze"/>
            <w:rFonts w:ascii="Times New Roman" w:hAnsi="Times New Roman" w:cs="Times New Roman"/>
            <w:sz w:val="24"/>
            <w:szCs w:val="24"/>
          </w:rPr>
          <w:t>biuro@opondach.pl</w:t>
        </w:r>
      </w:hyperlink>
      <w:r w:rsidR="0084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B5" w:rsidRDefault="003318B5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18B5" w:rsidRPr="003318B5" w:rsidRDefault="00841A95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P.P.H.U. LOBA SP.J. </w:t>
      </w:r>
    </w:p>
    <w:p w:rsidR="003318B5" w:rsidRPr="003318B5" w:rsidRDefault="00841A95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i Leszek Loba </w:t>
      </w:r>
    </w:p>
    <w:p w:rsidR="003318B5" w:rsidRPr="003318B5" w:rsidRDefault="00841A95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Sękowo 61a</w:t>
      </w:r>
    </w:p>
    <w:p w:rsidR="003318B5" w:rsidRPr="003318B5" w:rsidRDefault="00841A95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</w:p>
    <w:p w:rsidR="003318B5" w:rsidRDefault="003318B5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Tel.: (61) 4424003</w:t>
      </w:r>
    </w:p>
    <w:p w:rsidR="00841A95" w:rsidRDefault="00841A95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604 940 318 </w:t>
      </w:r>
    </w:p>
    <w:p w:rsidR="00841A95" w:rsidRDefault="00C52940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41A95" w:rsidRPr="00BC5820">
          <w:rPr>
            <w:rStyle w:val="Hipercze"/>
            <w:rFonts w:ascii="Times New Roman" w:hAnsi="Times New Roman" w:cs="Times New Roman"/>
            <w:sz w:val="24"/>
            <w:szCs w:val="24"/>
          </w:rPr>
          <w:t>lobafirma@poczta.fm</w:t>
        </w:r>
      </w:hyperlink>
      <w:r w:rsidR="0084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B5" w:rsidRDefault="003318B5" w:rsidP="003318B5">
      <w:pPr>
        <w:pStyle w:val="Bezodstpw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318B5" w:rsidRDefault="003318B5" w:rsidP="003318B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3F8F" w:rsidRPr="001A575B" w:rsidRDefault="00453F8F" w:rsidP="00453F8F">
      <w:pPr>
        <w:pStyle w:val="Bezodstpw"/>
        <w:spacing w:line="276" w:lineRule="auto"/>
        <w:ind w:left="709" w:hanging="349"/>
        <w:rPr>
          <w:rFonts w:ascii="Times New Roman" w:hAnsi="Times New Roman" w:cs="Times New Roman"/>
          <w:color w:val="353535"/>
          <w:sz w:val="24"/>
          <w:szCs w:val="24"/>
        </w:rPr>
      </w:pPr>
      <w:bookmarkStart w:id="0" w:name="_GoBack"/>
      <w:bookmarkEnd w:id="0"/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7C3"/>
    <w:multiLevelType w:val="hybridMultilevel"/>
    <w:tmpl w:val="DB18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F8F"/>
    <w:rsid w:val="000168BC"/>
    <w:rsid w:val="001A575B"/>
    <w:rsid w:val="003318B5"/>
    <w:rsid w:val="00453F8F"/>
    <w:rsid w:val="0046512B"/>
    <w:rsid w:val="004A7505"/>
    <w:rsid w:val="00543863"/>
    <w:rsid w:val="0056225D"/>
    <w:rsid w:val="00740B7E"/>
    <w:rsid w:val="00820AEA"/>
    <w:rsid w:val="00841A95"/>
    <w:rsid w:val="008F63CB"/>
    <w:rsid w:val="0097568A"/>
    <w:rsid w:val="00AE2A31"/>
    <w:rsid w:val="00C52940"/>
    <w:rsid w:val="00CC016C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F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3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bafirma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pond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11</cp:revision>
  <dcterms:created xsi:type="dcterms:W3CDTF">2014-03-17T09:28:00Z</dcterms:created>
  <dcterms:modified xsi:type="dcterms:W3CDTF">2018-01-29T07:04:00Z</dcterms:modified>
</cp:coreProperties>
</file>