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708AB" w14:textId="77777777" w:rsidR="00070F74" w:rsidRDefault="00070F74" w:rsidP="00BC07E6">
      <w:pPr>
        <w:pStyle w:val="Bezodstpw"/>
        <w:rPr>
          <w:b/>
          <w:i/>
        </w:rPr>
      </w:pPr>
    </w:p>
    <w:p w14:paraId="213C1008" w14:textId="61C8824D" w:rsidR="00A049E5" w:rsidRDefault="00A049E5" w:rsidP="00A049E5">
      <w:pPr>
        <w:pStyle w:val="Bezodstpw"/>
        <w:tabs>
          <w:tab w:val="left" w:pos="7371"/>
        </w:tabs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Załącznik nr 5 do Umowy</w:t>
      </w:r>
    </w:p>
    <w:p w14:paraId="73A330E4" w14:textId="77777777" w:rsidR="00BC07E6" w:rsidRPr="00FA068F" w:rsidRDefault="00BC07E6" w:rsidP="00BC07E6">
      <w:pPr>
        <w:rPr>
          <w:sz w:val="24"/>
          <w:szCs w:val="24"/>
        </w:rPr>
      </w:pPr>
    </w:p>
    <w:p w14:paraId="3667CEA4" w14:textId="77777777" w:rsidR="00BC07E6" w:rsidRPr="00FA068F" w:rsidRDefault="00BC07E6" w:rsidP="00BC07E6"/>
    <w:p w14:paraId="10E5F1C0" w14:textId="77777777" w:rsidR="00BC07E6" w:rsidRPr="00FA068F" w:rsidRDefault="00BC07E6" w:rsidP="00BC07E6"/>
    <w:p w14:paraId="2CB6DF15" w14:textId="77777777" w:rsidR="00BC07E6" w:rsidRPr="00F05A0B" w:rsidRDefault="00BC07E6" w:rsidP="00BC07E6">
      <w:pPr>
        <w:spacing w:after="0" w:line="240" w:lineRule="auto"/>
        <w:rPr>
          <w:sz w:val="20"/>
          <w:szCs w:val="20"/>
        </w:rPr>
      </w:pPr>
      <w:r w:rsidRPr="00F05A0B">
        <w:rPr>
          <w:sz w:val="20"/>
          <w:szCs w:val="20"/>
        </w:rPr>
        <w:t>……………………………………………</w:t>
      </w:r>
    </w:p>
    <w:p w14:paraId="5169EC44" w14:textId="77777777" w:rsidR="00BC07E6" w:rsidRPr="00F05A0B" w:rsidRDefault="00BC07E6" w:rsidP="00BC07E6">
      <w:pPr>
        <w:spacing w:after="0" w:line="240" w:lineRule="auto"/>
        <w:rPr>
          <w:sz w:val="20"/>
          <w:szCs w:val="20"/>
        </w:rPr>
      </w:pPr>
      <w:r w:rsidRPr="00F05A0B">
        <w:rPr>
          <w:sz w:val="20"/>
          <w:szCs w:val="20"/>
        </w:rPr>
        <w:t>Pieczęć Organizatora Stażu</w:t>
      </w:r>
    </w:p>
    <w:p w14:paraId="39D3B387" w14:textId="77777777" w:rsidR="00BC07E6" w:rsidRPr="00FA068F" w:rsidRDefault="00BC07E6" w:rsidP="00BC07E6">
      <w:pPr>
        <w:rPr>
          <w:b/>
        </w:rPr>
      </w:pPr>
    </w:p>
    <w:p w14:paraId="0F07373D" w14:textId="77777777" w:rsidR="00BC07E6" w:rsidRPr="00FA068F" w:rsidRDefault="00BC07E6" w:rsidP="00BC07E6">
      <w:pPr>
        <w:spacing w:after="0" w:line="240" w:lineRule="auto"/>
        <w:jc w:val="center"/>
        <w:rPr>
          <w:b/>
          <w:sz w:val="52"/>
          <w:szCs w:val="52"/>
        </w:rPr>
      </w:pPr>
      <w:r w:rsidRPr="00FA068F">
        <w:rPr>
          <w:b/>
          <w:sz w:val="48"/>
          <w:szCs w:val="48"/>
        </w:rPr>
        <w:t xml:space="preserve">Dziennik </w:t>
      </w:r>
      <w:r>
        <w:rPr>
          <w:b/>
          <w:sz w:val="52"/>
          <w:szCs w:val="52"/>
        </w:rPr>
        <w:t>odbywania</w:t>
      </w:r>
      <w:bookmarkStart w:id="0" w:name="_GoBack"/>
      <w:bookmarkEnd w:id="0"/>
    </w:p>
    <w:p w14:paraId="378F77A6" w14:textId="77777777" w:rsidR="00BC07E6" w:rsidRDefault="00BC07E6" w:rsidP="00BC07E6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stażu zawodowego</w:t>
      </w:r>
    </w:p>
    <w:p w14:paraId="3B3BF51C" w14:textId="77777777" w:rsidR="00070F74" w:rsidRDefault="00070F74" w:rsidP="00070F74">
      <w:pPr>
        <w:spacing w:after="0" w:line="240" w:lineRule="auto"/>
        <w:jc w:val="center"/>
      </w:pPr>
    </w:p>
    <w:p w14:paraId="7E5B7D71" w14:textId="7B65FEDA" w:rsidR="007101B1" w:rsidRPr="006F3B4B" w:rsidRDefault="007101B1" w:rsidP="007101B1">
      <w:pPr>
        <w:spacing w:after="120" w:line="240" w:lineRule="auto"/>
        <w:jc w:val="center"/>
      </w:pPr>
      <w:r w:rsidRPr="006F3B4B">
        <w:t>„</w:t>
      </w:r>
      <w:r w:rsidR="00DF5D56">
        <w:t xml:space="preserve">Szkoła Zawodowców – Technik </w:t>
      </w:r>
      <w:r w:rsidR="000C2AAA">
        <w:t>Logistyk</w:t>
      </w:r>
      <w:r w:rsidRPr="006F3B4B">
        <w:t>”</w:t>
      </w:r>
    </w:p>
    <w:p w14:paraId="16E8512D" w14:textId="754D952D" w:rsidR="007101B1" w:rsidRPr="006F3B4B" w:rsidRDefault="007101B1" w:rsidP="007101B1">
      <w:pPr>
        <w:spacing w:after="120" w:line="240" w:lineRule="auto"/>
        <w:jc w:val="center"/>
        <w:rPr>
          <w:rFonts w:cs="Calibri"/>
          <w:b/>
        </w:rPr>
      </w:pPr>
      <w:r w:rsidRPr="006F3B4B">
        <w:t xml:space="preserve">nr projektu </w:t>
      </w:r>
      <w:r w:rsidR="00DF5D56">
        <w:rPr>
          <w:rFonts w:cs="Calibri"/>
          <w:b/>
        </w:rPr>
        <w:t>RPWP.08.03.01-30-00</w:t>
      </w:r>
      <w:r w:rsidR="002235A5">
        <w:rPr>
          <w:rFonts w:cs="Calibri"/>
          <w:b/>
        </w:rPr>
        <w:t>3</w:t>
      </w:r>
      <w:r w:rsidR="000C2AAA">
        <w:rPr>
          <w:rFonts w:cs="Calibri"/>
          <w:b/>
        </w:rPr>
        <w:t>5</w:t>
      </w:r>
      <w:r w:rsidR="00DF5D56">
        <w:rPr>
          <w:rFonts w:cs="Calibri"/>
          <w:b/>
        </w:rPr>
        <w:t>/21</w:t>
      </w:r>
    </w:p>
    <w:p w14:paraId="75968395" w14:textId="77777777" w:rsidR="00BC07E6" w:rsidRPr="00FA068F" w:rsidRDefault="00BC07E6" w:rsidP="00BC07E6">
      <w:pPr>
        <w:spacing w:after="0" w:line="240" w:lineRule="auto"/>
        <w:jc w:val="center"/>
        <w:rPr>
          <w:b/>
          <w:sz w:val="48"/>
          <w:szCs w:val="48"/>
        </w:rPr>
      </w:pPr>
    </w:p>
    <w:p w14:paraId="33199663" w14:textId="77777777" w:rsidR="00BC07E6" w:rsidRPr="00FA068F" w:rsidRDefault="00BC07E6" w:rsidP="00BC07E6">
      <w:pPr>
        <w:rPr>
          <w:sz w:val="24"/>
          <w:szCs w:val="24"/>
        </w:rPr>
      </w:pPr>
    </w:p>
    <w:p w14:paraId="437CEDB4" w14:textId="77777777" w:rsidR="00BC07E6" w:rsidRPr="00FA068F" w:rsidRDefault="00BC07E6" w:rsidP="00BC07E6">
      <w:pPr>
        <w:spacing w:after="0" w:line="240" w:lineRule="auto"/>
        <w:jc w:val="center"/>
      </w:pPr>
      <w:r w:rsidRPr="00FA068F">
        <w:t>……………………………………………………………………………...</w:t>
      </w:r>
    </w:p>
    <w:p w14:paraId="7D420E7C" w14:textId="77777777" w:rsidR="00BC07E6" w:rsidRPr="00F05A0B" w:rsidRDefault="00BC07E6" w:rsidP="00BC07E6">
      <w:pPr>
        <w:spacing w:after="0" w:line="240" w:lineRule="auto"/>
        <w:jc w:val="center"/>
        <w:rPr>
          <w:sz w:val="20"/>
          <w:szCs w:val="20"/>
        </w:rPr>
      </w:pPr>
      <w:r w:rsidRPr="00F05A0B">
        <w:rPr>
          <w:sz w:val="20"/>
          <w:szCs w:val="20"/>
        </w:rPr>
        <w:t xml:space="preserve">(Imię i nazwisko </w:t>
      </w:r>
      <w:r>
        <w:rPr>
          <w:sz w:val="20"/>
          <w:szCs w:val="20"/>
        </w:rPr>
        <w:t>Stażysty</w:t>
      </w:r>
      <w:r w:rsidRPr="00F05A0B">
        <w:rPr>
          <w:sz w:val="20"/>
          <w:szCs w:val="20"/>
        </w:rPr>
        <w:t>)</w:t>
      </w:r>
    </w:p>
    <w:p w14:paraId="39BF24F8" w14:textId="77777777" w:rsidR="00BC07E6" w:rsidRPr="00FA068F" w:rsidRDefault="00BC07E6" w:rsidP="00BC07E6">
      <w:pPr>
        <w:jc w:val="center"/>
        <w:rPr>
          <w:sz w:val="24"/>
          <w:szCs w:val="24"/>
        </w:rPr>
      </w:pPr>
    </w:p>
    <w:p w14:paraId="74F1BCE9" w14:textId="77777777" w:rsidR="00BC07E6" w:rsidRPr="00FA068F" w:rsidRDefault="00BC07E6" w:rsidP="00BC07E6">
      <w:pPr>
        <w:jc w:val="center"/>
        <w:rPr>
          <w:b/>
        </w:rPr>
      </w:pPr>
      <w:r>
        <w:rPr>
          <w:b/>
        </w:rPr>
        <w:t>Miejsce odbywania stażu</w:t>
      </w:r>
      <w:r w:rsidRPr="00FA068F">
        <w:rPr>
          <w:b/>
        </w:rPr>
        <w:t xml:space="preserve"> </w:t>
      </w:r>
      <w:r>
        <w:rPr>
          <w:b/>
        </w:rPr>
        <w:t>zawodowego</w:t>
      </w:r>
      <w:r w:rsidRPr="00FA068F">
        <w:rPr>
          <w:b/>
        </w:rPr>
        <w:t>:</w:t>
      </w:r>
    </w:p>
    <w:p w14:paraId="24622AFB" w14:textId="77777777" w:rsidR="00BC07E6" w:rsidRPr="00FA068F" w:rsidRDefault="00BC07E6" w:rsidP="00BC07E6">
      <w:pPr>
        <w:jc w:val="center"/>
        <w:rPr>
          <w:b/>
        </w:rPr>
      </w:pPr>
    </w:p>
    <w:p w14:paraId="47D5757E" w14:textId="77777777" w:rsidR="00BC07E6" w:rsidRPr="00FA068F" w:rsidRDefault="00BC07E6" w:rsidP="00BC07E6">
      <w:pPr>
        <w:jc w:val="center"/>
      </w:pPr>
    </w:p>
    <w:p w14:paraId="5C795E7C" w14:textId="77777777" w:rsidR="00BC07E6" w:rsidRPr="00FA068F" w:rsidRDefault="00BC07E6" w:rsidP="00BC07E6">
      <w:pPr>
        <w:spacing w:after="0" w:line="240" w:lineRule="auto"/>
        <w:jc w:val="center"/>
      </w:pPr>
      <w:r w:rsidRPr="00FA068F">
        <w:t>…………………...…………………………………………………………</w:t>
      </w:r>
    </w:p>
    <w:p w14:paraId="6F7E106A" w14:textId="77777777" w:rsidR="00BC07E6" w:rsidRPr="00F05A0B" w:rsidRDefault="00BC07E6" w:rsidP="00BC07E6">
      <w:pPr>
        <w:spacing w:after="0" w:line="240" w:lineRule="auto"/>
        <w:jc w:val="center"/>
        <w:rPr>
          <w:sz w:val="20"/>
          <w:szCs w:val="20"/>
        </w:rPr>
      </w:pPr>
      <w:r w:rsidRPr="00F05A0B">
        <w:rPr>
          <w:sz w:val="20"/>
          <w:szCs w:val="20"/>
        </w:rPr>
        <w:t>(Nazwa i adres Organizatora Stażu)</w:t>
      </w:r>
    </w:p>
    <w:p w14:paraId="0877FF89" w14:textId="77777777" w:rsidR="00BC07E6" w:rsidRPr="00FA068F" w:rsidRDefault="00BC07E6" w:rsidP="00BC07E6">
      <w:pPr>
        <w:rPr>
          <w:sz w:val="24"/>
          <w:szCs w:val="24"/>
        </w:rPr>
      </w:pPr>
    </w:p>
    <w:p w14:paraId="6D90F4A1" w14:textId="77777777" w:rsidR="00BC07E6" w:rsidRPr="00FA068F" w:rsidRDefault="00BC07E6" w:rsidP="00BC07E6">
      <w:pPr>
        <w:jc w:val="center"/>
      </w:pPr>
      <w:r w:rsidRPr="00FA068F">
        <w:t>Opiekun Stażu: ……………………………………………………………………………...</w:t>
      </w:r>
    </w:p>
    <w:p w14:paraId="047A2F14" w14:textId="77777777" w:rsidR="00BC07E6" w:rsidRPr="00FA068F" w:rsidRDefault="00BC07E6" w:rsidP="00BC07E6"/>
    <w:p w14:paraId="15A2C404" w14:textId="77777777" w:rsidR="00BC07E6" w:rsidRDefault="00BC07E6" w:rsidP="00BC07E6">
      <w:pPr>
        <w:jc w:val="center"/>
        <w:rPr>
          <w:b/>
          <w:sz w:val="36"/>
          <w:szCs w:val="36"/>
        </w:rPr>
      </w:pPr>
      <w:r w:rsidRPr="00FA068F">
        <w:rPr>
          <w:b/>
          <w:sz w:val="36"/>
          <w:szCs w:val="36"/>
        </w:rPr>
        <w:br w:type="column"/>
      </w:r>
      <w:r w:rsidRPr="00FA068F">
        <w:rPr>
          <w:b/>
          <w:sz w:val="36"/>
          <w:szCs w:val="36"/>
        </w:rPr>
        <w:lastRenderedPageBreak/>
        <w:t>KARTA TYGODNIA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8"/>
        <w:gridCol w:w="1817"/>
        <w:gridCol w:w="5727"/>
      </w:tblGrid>
      <w:tr w:rsidR="00BC07E6" w14:paraId="2CE8DDE6" w14:textId="77777777" w:rsidTr="008D6884">
        <w:tc>
          <w:tcPr>
            <w:tcW w:w="1518" w:type="dxa"/>
            <w:vAlign w:val="center"/>
          </w:tcPr>
          <w:p w14:paraId="42093432" w14:textId="77777777" w:rsidR="00BC07E6" w:rsidRPr="00FA068F" w:rsidRDefault="00BC07E6" w:rsidP="005116B5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A068F">
              <w:rPr>
                <w:b/>
              </w:rPr>
              <w:t>Data</w:t>
            </w:r>
          </w:p>
        </w:tc>
        <w:tc>
          <w:tcPr>
            <w:tcW w:w="1817" w:type="dxa"/>
            <w:vAlign w:val="center"/>
          </w:tcPr>
          <w:p w14:paraId="47EEEE64" w14:textId="77777777" w:rsidR="00BC07E6" w:rsidRPr="00FA068F" w:rsidRDefault="00BC07E6" w:rsidP="005116B5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A068F">
              <w:rPr>
                <w:b/>
              </w:rPr>
              <w:t xml:space="preserve">Godziny pracy </w:t>
            </w:r>
            <w:r>
              <w:rPr>
                <w:b/>
              </w:rPr>
              <w:t xml:space="preserve">     </w:t>
            </w:r>
            <w:r w:rsidRPr="00FA068F">
              <w:rPr>
                <w:b/>
              </w:rPr>
              <w:t>od – do</w:t>
            </w:r>
          </w:p>
        </w:tc>
        <w:tc>
          <w:tcPr>
            <w:tcW w:w="5727" w:type="dxa"/>
            <w:vAlign w:val="center"/>
          </w:tcPr>
          <w:p w14:paraId="6A3BE1CE" w14:textId="77777777" w:rsidR="00BC07E6" w:rsidRPr="00FA068F" w:rsidRDefault="00BC07E6" w:rsidP="005116B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A068F">
              <w:rPr>
                <w:b/>
              </w:rPr>
              <w:t>Wyszczególnienie czynności,</w:t>
            </w:r>
          </w:p>
          <w:p w14:paraId="55E8830E" w14:textId="77777777" w:rsidR="00BC07E6" w:rsidRPr="00FA068F" w:rsidRDefault="00BC07E6" w:rsidP="005116B5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A068F">
              <w:rPr>
                <w:b/>
              </w:rPr>
              <w:t xml:space="preserve">uwagi, obserwacje, wnioski </w:t>
            </w:r>
            <w:r>
              <w:rPr>
                <w:b/>
              </w:rPr>
              <w:t>Stażysty</w:t>
            </w:r>
          </w:p>
        </w:tc>
      </w:tr>
      <w:tr w:rsidR="00BC07E6" w14:paraId="512F4E63" w14:textId="77777777" w:rsidTr="008D6884">
        <w:tc>
          <w:tcPr>
            <w:tcW w:w="1518" w:type="dxa"/>
          </w:tcPr>
          <w:p w14:paraId="5528BFD8" w14:textId="34513551" w:rsidR="00BC07E6" w:rsidRPr="006B1BFC" w:rsidRDefault="00BC07E6" w:rsidP="3281623C">
            <w:pPr>
              <w:tabs>
                <w:tab w:val="center" w:pos="655"/>
              </w:tabs>
              <w:rPr>
                <w:sz w:val="16"/>
                <w:szCs w:val="16"/>
              </w:rPr>
            </w:pPr>
          </w:p>
        </w:tc>
        <w:tc>
          <w:tcPr>
            <w:tcW w:w="1817" w:type="dxa"/>
          </w:tcPr>
          <w:p w14:paraId="52A5F194" w14:textId="77777777" w:rsidR="00BC07E6" w:rsidRDefault="00BC07E6" w:rsidP="005116B5">
            <w:pPr>
              <w:jc w:val="left"/>
              <w:rPr>
                <w:b/>
                <w:sz w:val="36"/>
                <w:szCs w:val="36"/>
              </w:rPr>
            </w:pPr>
          </w:p>
          <w:p w14:paraId="242E1921" w14:textId="77777777" w:rsidR="00BC07E6" w:rsidRDefault="00BC07E6" w:rsidP="005116B5">
            <w:pPr>
              <w:jc w:val="left"/>
              <w:rPr>
                <w:b/>
                <w:sz w:val="36"/>
                <w:szCs w:val="36"/>
              </w:rPr>
            </w:pPr>
          </w:p>
          <w:p w14:paraId="013BFA25" w14:textId="77777777" w:rsidR="00BC07E6" w:rsidRDefault="00BC07E6" w:rsidP="005116B5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77CDDFBC" w14:textId="77777777" w:rsidR="00BC07E6" w:rsidRDefault="00BC07E6" w:rsidP="005116B5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8D6884" w14:paraId="091A5864" w14:textId="77777777" w:rsidTr="008D6884">
        <w:tc>
          <w:tcPr>
            <w:tcW w:w="1518" w:type="dxa"/>
          </w:tcPr>
          <w:p w14:paraId="4983FD19" w14:textId="2A77416A" w:rsidR="008D6884" w:rsidRPr="006B1BFC" w:rsidRDefault="008D6884" w:rsidP="008D6884">
            <w:pPr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4735A533" w14:textId="77777777" w:rsidR="008D6884" w:rsidRDefault="008D6884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424E5BC0" w14:textId="77777777" w:rsidR="008D6884" w:rsidRDefault="008D6884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03C58899" w14:textId="77777777" w:rsidR="008D6884" w:rsidRDefault="008D6884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06DF8456" w14:textId="77777777" w:rsidR="008D6884" w:rsidRDefault="008D6884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8D6884" w14:paraId="48CD8ABF" w14:textId="77777777" w:rsidTr="008D6884">
        <w:tc>
          <w:tcPr>
            <w:tcW w:w="1518" w:type="dxa"/>
          </w:tcPr>
          <w:p w14:paraId="0DEEE76F" w14:textId="3C1542F2" w:rsidR="008D6884" w:rsidRPr="006B1BFC" w:rsidRDefault="008D6884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5960EF9D" w14:textId="77777777" w:rsidR="008D6884" w:rsidRDefault="008D6884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73065097" w14:textId="77777777" w:rsidR="008D6884" w:rsidRDefault="008D6884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31AB1559" w14:textId="77777777" w:rsidR="008D6884" w:rsidRDefault="008D6884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16DF6524" w14:textId="77777777" w:rsidR="008D6884" w:rsidRDefault="008D6884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8D6884" w14:paraId="4C0F88C1" w14:textId="77777777" w:rsidTr="008D6884">
        <w:tc>
          <w:tcPr>
            <w:tcW w:w="1518" w:type="dxa"/>
          </w:tcPr>
          <w:p w14:paraId="5311A671" w14:textId="16B603AD" w:rsidR="008D6884" w:rsidRPr="006B1BFC" w:rsidRDefault="008D6884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0CD7CF3D" w14:textId="77777777" w:rsidR="008D6884" w:rsidRDefault="008D6884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756128A1" w14:textId="77777777" w:rsidR="008D6884" w:rsidRDefault="008D6884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06123C43" w14:textId="77777777" w:rsidR="008D6884" w:rsidRDefault="008D6884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31ED9F90" w14:textId="77777777" w:rsidR="008D6884" w:rsidRDefault="008D6884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8D6884" w14:paraId="7B432DBB" w14:textId="77777777" w:rsidTr="008D6884">
        <w:tc>
          <w:tcPr>
            <w:tcW w:w="1518" w:type="dxa"/>
          </w:tcPr>
          <w:p w14:paraId="0F60B812" w14:textId="5FB7BB71" w:rsidR="008D6884" w:rsidRPr="006B1BFC" w:rsidRDefault="008D6884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71E4C522" w14:textId="77777777" w:rsidR="008D6884" w:rsidRDefault="008D6884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24CB556E" w14:textId="77777777" w:rsidR="008D6884" w:rsidRDefault="008D6884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61A6F497" w14:textId="77777777" w:rsidR="008D6884" w:rsidRDefault="008D6884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77C4C585" w14:textId="77777777" w:rsidR="008D6884" w:rsidRDefault="008D6884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0E1A8C7E" w14:textId="77777777" w:rsidTr="008D6884">
        <w:tc>
          <w:tcPr>
            <w:tcW w:w="1518" w:type="dxa"/>
          </w:tcPr>
          <w:p w14:paraId="68FF861D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61EE149C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05997FF0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2DC90697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140E9298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0A6E3E04" w14:textId="77777777" w:rsidTr="008D6884">
        <w:tc>
          <w:tcPr>
            <w:tcW w:w="1518" w:type="dxa"/>
          </w:tcPr>
          <w:p w14:paraId="1FF5C065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6CCDD6CD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2FB674A7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31E2B411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6122ADB1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1D97E15D" w14:textId="77777777" w:rsidTr="008D6884">
        <w:tc>
          <w:tcPr>
            <w:tcW w:w="1518" w:type="dxa"/>
          </w:tcPr>
          <w:p w14:paraId="42A52013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05A60004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4C5B48A8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53CC4840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5EFCA6CD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3879B8E5" w14:textId="77777777" w:rsidTr="008D6884">
        <w:tc>
          <w:tcPr>
            <w:tcW w:w="1518" w:type="dxa"/>
          </w:tcPr>
          <w:p w14:paraId="735E672C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64FF3F81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2F3415F9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7C3BD0B0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07A907C3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7A9B7238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016EFB04" w14:textId="77777777" w:rsidTr="008D6884">
        <w:tc>
          <w:tcPr>
            <w:tcW w:w="1518" w:type="dxa"/>
          </w:tcPr>
          <w:p w14:paraId="0065C1D7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1DC1EAF9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33600FD3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5ACA0343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12EBF6FD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07E74428" w14:textId="77777777" w:rsidTr="008D6884">
        <w:tc>
          <w:tcPr>
            <w:tcW w:w="1518" w:type="dxa"/>
          </w:tcPr>
          <w:p w14:paraId="398966DD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074BE26E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053A4219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673C0346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04569037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62D5B7FA" w14:textId="77777777" w:rsidTr="008D6884">
        <w:tc>
          <w:tcPr>
            <w:tcW w:w="1518" w:type="dxa"/>
          </w:tcPr>
          <w:p w14:paraId="6F351B80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27066C09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3C6B5C87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636CE2F3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634B8261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61EABB70" w14:textId="77777777" w:rsidTr="008D6884">
        <w:tc>
          <w:tcPr>
            <w:tcW w:w="1518" w:type="dxa"/>
          </w:tcPr>
          <w:p w14:paraId="1AFA9D7F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7DC976EA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34E3E0FA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1B78E3EF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07CD16A7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37366C0F" w14:textId="77777777" w:rsidTr="008D6884">
        <w:tc>
          <w:tcPr>
            <w:tcW w:w="1518" w:type="dxa"/>
          </w:tcPr>
          <w:p w14:paraId="33D08C24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253A94F0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537084EB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629D1B24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40271AA8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33BC66D9" w14:textId="77777777" w:rsidTr="008D6884">
        <w:tc>
          <w:tcPr>
            <w:tcW w:w="1518" w:type="dxa"/>
          </w:tcPr>
          <w:p w14:paraId="245ED9A9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1EA7FB06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2D55CBE1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65D0EE73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1B58AB9D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25692E77" w14:textId="77777777" w:rsidTr="008D6884">
        <w:tc>
          <w:tcPr>
            <w:tcW w:w="1518" w:type="dxa"/>
          </w:tcPr>
          <w:p w14:paraId="7AD2D753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4F7B4124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467EEA14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059B8CA2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3B6ED188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6B90FC30" w14:textId="77777777" w:rsidTr="008D6884">
        <w:tc>
          <w:tcPr>
            <w:tcW w:w="1518" w:type="dxa"/>
          </w:tcPr>
          <w:p w14:paraId="2FE556C2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0DE6DF9B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6D1CE4B8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0C3E2C91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48407338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73FB32C8" w14:textId="77777777" w:rsidTr="008D6884">
        <w:tc>
          <w:tcPr>
            <w:tcW w:w="1518" w:type="dxa"/>
          </w:tcPr>
          <w:p w14:paraId="315752B9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087F5584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1800675F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7E0D48E3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5EB229D1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3B81B493" w14:textId="77777777" w:rsidTr="008D6884">
        <w:tc>
          <w:tcPr>
            <w:tcW w:w="1518" w:type="dxa"/>
          </w:tcPr>
          <w:p w14:paraId="6FC9CC3C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628A66C0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7294B946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2BAD11FC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2997B183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6A358FCE" w14:textId="77777777" w:rsidTr="008D6884">
        <w:tc>
          <w:tcPr>
            <w:tcW w:w="1518" w:type="dxa"/>
          </w:tcPr>
          <w:p w14:paraId="252E41B8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4E94B75A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3A4ADA87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7A9C08A1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4F04120E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60CEC878" w14:textId="77777777" w:rsidTr="008D6884">
        <w:tc>
          <w:tcPr>
            <w:tcW w:w="1518" w:type="dxa"/>
          </w:tcPr>
          <w:p w14:paraId="2DB6A82D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64AE36EC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0A7DD953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535E84D6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6C1AF250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38AA8188" w14:textId="77777777" w:rsidTr="008D6884">
        <w:tc>
          <w:tcPr>
            <w:tcW w:w="1518" w:type="dxa"/>
          </w:tcPr>
          <w:p w14:paraId="2E977460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1906F39C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3ABC72D3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03584811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6CD168B3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677D850A" w14:textId="77777777" w:rsidTr="008D6884">
        <w:tc>
          <w:tcPr>
            <w:tcW w:w="1518" w:type="dxa"/>
          </w:tcPr>
          <w:p w14:paraId="337145AD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6A8DE99B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6147E128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1B8AC770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3611E4A6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781F4F35" w14:textId="77777777" w:rsidTr="008D6884">
        <w:tc>
          <w:tcPr>
            <w:tcW w:w="1518" w:type="dxa"/>
          </w:tcPr>
          <w:p w14:paraId="0A29DE79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1D95B36B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1310DB54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03488C72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1140A5A4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6066C706" w14:textId="77777777" w:rsidTr="008D6884">
        <w:tc>
          <w:tcPr>
            <w:tcW w:w="1518" w:type="dxa"/>
          </w:tcPr>
          <w:p w14:paraId="6B53AB2D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08BAD5A0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02A1FFC5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03DACABF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7BA0BC5A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</w:tbl>
    <w:p w14:paraId="710C3F5F" w14:textId="77777777" w:rsidR="00BC07E6" w:rsidRPr="00FA068F" w:rsidRDefault="00BC07E6" w:rsidP="00BC07E6">
      <w:pPr>
        <w:jc w:val="left"/>
        <w:rPr>
          <w:b/>
          <w:sz w:val="36"/>
          <w:szCs w:val="36"/>
        </w:rPr>
      </w:pPr>
    </w:p>
    <w:p w14:paraId="206DC3BD" w14:textId="77777777" w:rsidR="00BC07E6" w:rsidRPr="00FA068F" w:rsidRDefault="00BC07E6" w:rsidP="00BC07E6">
      <w:pPr>
        <w:pStyle w:val="Bezodstpw"/>
      </w:pPr>
    </w:p>
    <w:p w14:paraId="6073A4CE" w14:textId="77777777" w:rsidR="00BC07E6" w:rsidRPr="00FA068F" w:rsidRDefault="00BC07E6" w:rsidP="00BC07E6">
      <w:pPr>
        <w:spacing w:line="360" w:lineRule="auto"/>
      </w:pPr>
      <w:r w:rsidRPr="00FA068F">
        <w:t>Potwierdzenie wykonania wymienionych czynności przez Opiekuna Stażu</w:t>
      </w:r>
    </w:p>
    <w:p w14:paraId="1F4ED493" w14:textId="77777777" w:rsidR="00BC07E6" w:rsidRDefault="00BC07E6" w:rsidP="00BC07E6">
      <w:pPr>
        <w:pStyle w:val="Bezodstpw"/>
        <w:jc w:val="right"/>
      </w:pPr>
    </w:p>
    <w:p w14:paraId="7C061457" w14:textId="77777777" w:rsidR="00BC07E6" w:rsidRDefault="00BC07E6" w:rsidP="00BC07E6">
      <w:pPr>
        <w:pStyle w:val="Bezodstpw"/>
        <w:jc w:val="right"/>
      </w:pPr>
    </w:p>
    <w:p w14:paraId="41F1453B" w14:textId="77777777" w:rsidR="00BC07E6" w:rsidRDefault="00BC07E6" w:rsidP="00BC07E6">
      <w:pPr>
        <w:pStyle w:val="Bezodstpw"/>
        <w:jc w:val="right"/>
      </w:pPr>
    </w:p>
    <w:p w14:paraId="6BD76485" w14:textId="77777777" w:rsidR="00BC07E6" w:rsidRPr="00FA068F" w:rsidRDefault="00BC07E6" w:rsidP="00BC07E6">
      <w:pPr>
        <w:pStyle w:val="Bezodstpw"/>
        <w:jc w:val="right"/>
      </w:pPr>
    </w:p>
    <w:p w14:paraId="74B8DCAC" w14:textId="77777777" w:rsidR="00BC07E6" w:rsidRPr="00FA068F" w:rsidRDefault="00BC07E6" w:rsidP="00BC07E6">
      <w:pPr>
        <w:pStyle w:val="Bezodstpw"/>
        <w:jc w:val="right"/>
      </w:pPr>
      <w:r w:rsidRPr="00FA068F">
        <w:t>…………………………………………</w:t>
      </w:r>
    </w:p>
    <w:p w14:paraId="7E517864" w14:textId="77777777" w:rsidR="00BC07E6" w:rsidRPr="00F05A0B" w:rsidRDefault="00BC07E6" w:rsidP="00BC07E6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F05A0B">
        <w:rPr>
          <w:sz w:val="20"/>
          <w:szCs w:val="20"/>
        </w:rPr>
        <w:t>Podpis Opiekuna Stażu</w:t>
      </w:r>
    </w:p>
    <w:p w14:paraId="2D2FB4AA" w14:textId="77777777" w:rsidR="00535653" w:rsidRDefault="00F36E2F" w:rsidP="0032362B"/>
    <w:sectPr w:rsidR="00535653" w:rsidSect="00DF5D56">
      <w:headerReference w:type="default" r:id="rId6"/>
      <w:footerReference w:type="default" r:id="rId7"/>
      <w:pgSz w:w="11906" w:h="16838"/>
      <w:pgMar w:top="319" w:right="1417" w:bottom="1417" w:left="1417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9DA28" w14:textId="77777777" w:rsidR="00F36E2F" w:rsidRDefault="00F36E2F" w:rsidP="002E2CE2">
      <w:pPr>
        <w:spacing w:after="0" w:line="240" w:lineRule="auto"/>
      </w:pPr>
      <w:r>
        <w:separator/>
      </w:r>
    </w:p>
  </w:endnote>
  <w:endnote w:type="continuationSeparator" w:id="0">
    <w:p w14:paraId="59572DC9" w14:textId="77777777" w:rsidR="00F36E2F" w:rsidRDefault="00F36E2F" w:rsidP="002E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6433"/>
      <w:gridCol w:w="2639"/>
    </w:tblGrid>
    <w:tr w:rsidR="00DF5D56" w:rsidRPr="00DF5D56" w14:paraId="3D435DA0" w14:textId="77777777" w:rsidTr="0089446A">
      <w:tc>
        <w:tcPr>
          <w:tcW w:w="7338" w:type="dxa"/>
          <w:shd w:val="clear" w:color="auto" w:fill="auto"/>
        </w:tcPr>
        <w:p w14:paraId="2D514511" w14:textId="5FB0C9E0" w:rsidR="00DF5D56" w:rsidRPr="00DF5D56" w:rsidRDefault="00DF5D56" w:rsidP="00DF5D56">
          <w:pPr>
            <w:widowControl w:val="0"/>
            <w:suppressAutoHyphens/>
            <w:spacing w:after="0" w:line="240" w:lineRule="auto"/>
            <w:jc w:val="left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DF5D56">
            <w:rPr>
              <w:rFonts w:ascii="Arial Narrow" w:eastAsia="Arial" w:hAnsi="Arial Narrow" w:cs="Arial Narrow"/>
              <w:noProof/>
              <w:kern w:val="1"/>
              <w:sz w:val="20"/>
              <w:szCs w:val="20"/>
              <w:lang w:eastAsia="pl-PL"/>
            </w:rPr>
            <w:drawing>
              <wp:inline distT="0" distB="0" distL="0" distR="0" wp14:anchorId="157E6765" wp14:editId="060A9989">
                <wp:extent cx="1600200" cy="685800"/>
                <wp:effectExtent l="0" t="0" r="0" b="0"/>
                <wp:docPr id="7" name="Obraz 7" descr="EGSD z nazwa spolki_PNG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SD z nazwa spolki_PNG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shd w:val="clear" w:color="auto" w:fill="auto"/>
        </w:tcPr>
        <w:p w14:paraId="21D35992" w14:textId="77777777" w:rsidR="00DF5D56" w:rsidRPr="00DF5D56" w:rsidRDefault="00DF5D56" w:rsidP="00DF5D56">
          <w:pPr>
            <w:widowControl w:val="0"/>
            <w:suppressAutoHyphens/>
            <w:spacing w:after="0" w:line="240" w:lineRule="auto"/>
            <w:jc w:val="left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DF5D56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 xml:space="preserve">Biuro projektu: </w:t>
          </w:r>
        </w:p>
        <w:p w14:paraId="441FF8F3" w14:textId="77777777" w:rsidR="00DF5D56" w:rsidRPr="00DF5D56" w:rsidRDefault="00DF5D56" w:rsidP="00DF5D56">
          <w:pPr>
            <w:widowControl w:val="0"/>
            <w:suppressAutoHyphens/>
            <w:spacing w:after="0" w:line="240" w:lineRule="auto"/>
            <w:jc w:val="left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DF5D56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>ul. Hoża 1</w:t>
          </w:r>
        </w:p>
        <w:p w14:paraId="199E63FD" w14:textId="77777777" w:rsidR="00DF5D56" w:rsidRPr="00DF5D56" w:rsidRDefault="00DF5D56" w:rsidP="00DF5D56">
          <w:pPr>
            <w:widowControl w:val="0"/>
            <w:suppressAutoHyphens/>
            <w:spacing w:after="0" w:line="240" w:lineRule="auto"/>
            <w:jc w:val="left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DF5D56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>60-591 Poznań</w:t>
          </w:r>
        </w:p>
        <w:p w14:paraId="6C6E8EFD" w14:textId="77777777" w:rsidR="00DF5D56" w:rsidRPr="00DF5D56" w:rsidRDefault="00DF5D56" w:rsidP="00DF5D56">
          <w:pPr>
            <w:widowControl w:val="0"/>
            <w:suppressAutoHyphens/>
            <w:spacing w:after="0" w:line="240" w:lineRule="auto"/>
            <w:jc w:val="left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DF5D56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>www.egsd.pl</w:t>
          </w:r>
        </w:p>
        <w:p w14:paraId="687074F2" w14:textId="77777777" w:rsidR="00DF5D56" w:rsidRPr="00DF5D56" w:rsidRDefault="00DF5D56" w:rsidP="00DF5D56">
          <w:pPr>
            <w:widowControl w:val="0"/>
            <w:suppressAutoHyphens/>
            <w:spacing w:after="0" w:line="240" w:lineRule="auto"/>
            <w:jc w:val="left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DF5D56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>tel. 530 761 120</w:t>
          </w:r>
        </w:p>
      </w:tc>
    </w:tr>
  </w:tbl>
  <w:p w14:paraId="02171967" w14:textId="2F03DF8E" w:rsidR="002E2CE2" w:rsidRDefault="002E2CE2" w:rsidP="00DF5D56">
    <w:pPr>
      <w:pStyle w:val="Stopka"/>
      <w:tabs>
        <w:tab w:val="clear" w:pos="9072"/>
        <w:tab w:val="right" w:pos="1560"/>
      </w:tabs>
      <w:ind w:right="82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21B32" w14:textId="77777777" w:rsidR="00F36E2F" w:rsidRDefault="00F36E2F" w:rsidP="002E2CE2">
      <w:pPr>
        <w:spacing w:after="0" w:line="240" w:lineRule="auto"/>
      </w:pPr>
      <w:r>
        <w:separator/>
      </w:r>
    </w:p>
  </w:footnote>
  <w:footnote w:type="continuationSeparator" w:id="0">
    <w:p w14:paraId="753B169E" w14:textId="77777777" w:rsidR="00F36E2F" w:rsidRDefault="00F36E2F" w:rsidP="002E2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DEB3F" w14:textId="77777777" w:rsidR="002E2CE2" w:rsidRDefault="002E2CE2">
    <w:pPr>
      <w:pStyle w:val="Nagwek"/>
    </w:pPr>
  </w:p>
  <w:p w14:paraId="1D4F4DA7" w14:textId="0A27FC48" w:rsidR="00E06F38" w:rsidRDefault="00106C87">
    <w:pPr>
      <w:pStyle w:val="Nagwek"/>
    </w:pPr>
    <w:r>
      <w:rPr>
        <w:rFonts w:ascii="Arial Narrow" w:hAnsi="Arial Narrow"/>
        <w:noProof/>
        <w:sz w:val="21"/>
        <w:szCs w:val="21"/>
        <w:lang w:eastAsia="pl-PL"/>
      </w:rPr>
      <w:drawing>
        <wp:inline distT="0" distB="0" distL="0" distR="0" wp14:anchorId="64E99FDD" wp14:editId="5E8FFCD4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AAEA57" w14:textId="4644C817" w:rsidR="00E06F38" w:rsidRDefault="00106C87" w:rsidP="00106C87">
    <w:pPr>
      <w:pStyle w:val="Nagwek"/>
      <w:jc w:val="center"/>
    </w:pPr>
    <w:r>
      <w:t>„</w:t>
    </w:r>
    <w:r w:rsidR="00DF5D56">
      <w:t xml:space="preserve">Szkoła Zawodowców – Technik </w:t>
    </w:r>
    <w:r w:rsidR="000C2AAA">
      <w:t>Logistyk</w:t>
    </w:r>
    <w:r w:rsidR="002235A5">
      <w:t>” RPWP.08</w:t>
    </w:r>
    <w:r w:rsidR="00DF5D56">
      <w:t>.03.01-30-00</w:t>
    </w:r>
    <w:r w:rsidR="002235A5">
      <w:t>3</w:t>
    </w:r>
    <w:r w:rsidR="000C2AAA">
      <w:t>5</w:t>
    </w:r>
    <w:r w:rsidR="00DF5D56">
      <w:t>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E2"/>
    <w:rsid w:val="00065B2C"/>
    <w:rsid w:val="00070F74"/>
    <w:rsid w:val="000C2AAA"/>
    <w:rsid w:val="00106C87"/>
    <w:rsid w:val="00174F9C"/>
    <w:rsid w:val="001D7540"/>
    <w:rsid w:val="002235A5"/>
    <w:rsid w:val="00256271"/>
    <w:rsid w:val="002952BF"/>
    <w:rsid w:val="002E2CE2"/>
    <w:rsid w:val="002E309D"/>
    <w:rsid w:val="002E6C16"/>
    <w:rsid w:val="00315A3D"/>
    <w:rsid w:val="0032362B"/>
    <w:rsid w:val="00360694"/>
    <w:rsid w:val="003B541A"/>
    <w:rsid w:val="004917A9"/>
    <w:rsid w:val="004946D2"/>
    <w:rsid w:val="00497F0D"/>
    <w:rsid w:val="004C1129"/>
    <w:rsid w:val="00516119"/>
    <w:rsid w:val="00536585"/>
    <w:rsid w:val="00536B65"/>
    <w:rsid w:val="0057017B"/>
    <w:rsid w:val="005805A9"/>
    <w:rsid w:val="0066083F"/>
    <w:rsid w:val="006862AC"/>
    <w:rsid w:val="007101B1"/>
    <w:rsid w:val="0073578A"/>
    <w:rsid w:val="00793332"/>
    <w:rsid w:val="007E22DF"/>
    <w:rsid w:val="008317C1"/>
    <w:rsid w:val="008A4D18"/>
    <w:rsid w:val="008D194B"/>
    <w:rsid w:val="008D6884"/>
    <w:rsid w:val="00920508"/>
    <w:rsid w:val="00A004C5"/>
    <w:rsid w:val="00A049E5"/>
    <w:rsid w:val="00B76DAB"/>
    <w:rsid w:val="00BB2520"/>
    <w:rsid w:val="00BC07E6"/>
    <w:rsid w:val="00BF45A0"/>
    <w:rsid w:val="00C43FA3"/>
    <w:rsid w:val="00DD6182"/>
    <w:rsid w:val="00DF5B66"/>
    <w:rsid w:val="00DF5D56"/>
    <w:rsid w:val="00E06F38"/>
    <w:rsid w:val="00E14207"/>
    <w:rsid w:val="00E63929"/>
    <w:rsid w:val="00F36E2F"/>
    <w:rsid w:val="3281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BD572"/>
  <w15:docId w15:val="{9DADC091-AEB1-F444-8E77-7343E1F9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929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E2CE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NagwekZnak">
    <w:name w:val="Nagłówek Znak"/>
    <w:basedOn w:val="Domylnaczcionkaakapitu"/>
    <w:link w:val="Nagwek"/>
    <w:rsid w:val="002E2CE2"/>
  </w:style>
  <w:style w:type="paragraph" w:styleId="Stopka">
    <w:name w:val="footer"/>
    <w:basedOn w:val="Normalny"/>
    <w:link w:val="StopkaZnak"/>
    <w:unhideWhenUsed/>
    <w:rsid w:val="002E2CE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StopkaZnak">
    <w:name w:val="Stopka Znak"/>
    <w:basedOn w:val="Domylnaczcionkaakapitu"/>
    <w:link w:val="Stopka"/>
    <w:rsid w:val="002E2CE2"/>
  </w:style>
  <w:style w:type="paragraph" w:styleId="Tekstdymka">
    <w:name w:val="Balloon Text"/>
    <w:basedOn w:val="Normalny"/>
    <w:link w:val="TekstdymkaZnak"/>
    <w:uiPriority w:val="99"/>
    <w:semiHidden/>
    <w:unhideWhenUsed/>
    <w:rsid w:val="002E2CE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CE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6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639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ambitnamlodziez</dc:creator>
  <cp:lastModifiedBy>FIRS</cp:lastModifiedBy>
  <cp:revision>4</cp:revision>
  <cp:lastPrinted>2018-07-07T17:54:00Z</cp:lastPrinted>
  <dcterms:created xsi:type="dcterms:W3CDTF">2021-04-27T11:54:00Z</dcterms:created>
  <dcterms:modified xsi:type="dcterms:W3CDTF">2022-04-11T06:12:00Z</dcterms:modified>
</cp:coreProperties>
</file>